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5788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西湖大学—深圳医学科学院联培项目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 xml:space="preserve"> </w:t>
      </w:r>
    </w:p>
    <w:p w14:paraId="271087C2">
      <w:pPr>
        <w:jc w:val="center"/>
        <w:rPr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博士研究生申请者个人陈述</w:t>
      </w:r>
    </w:p>
    <w:bookmarkEnd w:id="0"/>
    <w:tbl>
      <w:tblPr>
        <w:tblStyle w:val="4"/>
        <w:tblW w:w="86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3099"/>
        <w:gridCol w:w="1485"/>
        <w:gridCol w:w="2767"/>
      </w:tblGrid>
      <w:tr w14:paraId="75CD5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67" w:type="dxa"/>
          </w:tcPr>
          <w:p w14:paraId="4034DD17">
            <w:pPr>
              <w:spacing w:before="183" w:line="540" w:lineRule="exact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3099" w:type="dxa"/>
          </w:tcPr>
          <w:p w14:paraId="47129D5D">
            <w:pPr>
              <w:spacing w:line="540" w:lineRule="exact"/>
            </w:pPr>
          </w:p>
        </w:tc>
        <w:tc>
          <w:tcPr>
            <w:tcW w:w="1485" w:type="dxa"/>
          </w:tcPr>
          <w:p w14:paraId="302BC2BE">
            <w:pPr>
              <w:spacing w:before="183" w:line="540" w:lineRule="exact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申请专业</w:t>
            </w:r>
          </w:p>
        </w:tc>
        <w:tc>
          <w:tcPr>
            <w:tcW w:w="2767" w:type="dxa"/>
          </w:tcPr>
          <w:p w14:paraId="19DAB137">
            <w:pPr>
              <w:spacing w:line="540" w:lineRule="exact"/>
            </w:pPr>
          </w:p>
        </w:tc>
      </w:tr>
      <w:tr w14:paraId="78AC0A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4" w:hRule="atLeast"/>
        </w:trPr>
        <w:tc>
          <w:tcPr>
            <w:tcW w:w="8618" w:type="dxa"/>
            <w:gridSpan w:val="4"/>
          </w:tcPr>
          <w:p w14:paraId="6242EDBD">
            <w:pPr>
              <w:spacing w:before="230" w:line="540" w:lineRule="exact"/>
              <w:ind w:left="534" w:right="108" w:hanging="414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一、</w:t>
            </w:r>
            <w:r>
              <w:rPr>
                <w:rFonts w:ascii="宋体" w:hAnsi="宋体" w:eastAsia="宋体" w:cs="宋体"/>
                <w:b/>
                <w:bCs/>
                <w:spacing w:val="8"/>
                <w:sz w:val="20"/>
                <w:szCs w:val="20"/>
                <w:lang w:eastAsia="zh-CN"/>
              </w:rPr>
              <w:t>学术科研经历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（请着重介绍之前的科研经历、成果，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建议按所做的项目分段撰写，如有相关已发表的文章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lang w:eastAsia="zh-CN"/>
              </w:rPr>
              <w:t>请附上文章索引信息。）</w:t>
            </w:r>
          </w:p>
          <w:p w14:paraId="3CA74919">
            <w:pPr>
              <w:spacing w:before="113" w:line="540" w:lineRule="exact"/>
              <w:ind w:left="536" w:right="37" w:hanging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二、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  <w:lang w:eastAsia="zh-CN"/>
              </w:rPr>
              <w:t>研究计划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lang w:eastAsia="zh-CN"/>
              </w:rPr>
              <w:t>（请根据科研兴趣或擅长领域内的科学问题进行阐述，须独立完成。原则上应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包含拟解决的问题、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lang w:eastAsia="zh-CN"/>
              </w:rPr>
              <w:t>研究意义、研究方案和预期成果。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）</w:t>
            </w:r>
          </w:p>
        </w:tc>
      </w:tr>
    </w:tbl>
    <w:p w14:paraId="763D21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jJhNWMxNjI5ZmYyM2Q1OTY4Y2E1YTc4ODM5NTkifQ=="/>
  </w:docVars>
  <w:rsids>
    <w:rsidRoot w:val="32934543"/>
    <w:rsid w:val="329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158</Characters>
  <Lines>0</Lines>
  <Paragraphs>0</Paragraphs>
  <TotalTime>0</TotalTime>
  <ScaleCrop>false</ScaleCrop>
  <LinksUpToDate>false</LinksUpToDate>
  <CharactersWithSpaces>161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2024-08-26T05:44:00Z</dcterms:created>
  <dc:creator>Mia</dc:creator>
  <cp:lastModifiedBy>Mia</cp:lastModifiedBy>
  <dcterms:modified xsi:type="dcterms:W3CDTF">2024-08-26T05:45:58Z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4D3896C2CF5F4D9197B28BD979C3BF03_11</vt:lpwstr>
  </property>
</Properties>
</file>